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5A1E46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October 3</w:t>
      </w:r>
      <w:bookmarkStart w:id="0" w:name="_GoBack"/>
      <w:bookmarkEnd w:id="0"/>
      <w:r w:rsidR="000832D3" w:rsidRPr="000832D3">
        <w:rPr>
          <w:rFonts w:ascii="Helvetica Neue" w:hAnsi="Helvetica Neue"/>
          <w:b/>
        </w:rPr>
        <w:t>, 201</w:t>
      </w:r>
      <w:r w:rsidR="002E2CEF">
        <w:rPr>
          <w:rFonts w:ascii="Helvetica Neue" w:hAnsi="Helvetica Neue"/>
          <w:b/>
        </w:rPr>
        <w:t>7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– 8:00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331B75">
        <w:rPr>
          <w:rFonts w:ascii="Helvetica Neue" w:hAnsi="Helvetica Neue"/>
        </w:rPr>
        <w:t>September</w:t>
      </w:r>
      <w:r w:rsidR="00AF662E">
        <w:rPr>
          <w:rFonts w:ascii="Helvetica Neue" w:hAnsi="Helvetica Neue"/>
        </w:rPr>
        <w:t xml:space="preserve"> 2017 </w:t>
      </w:r>
      <w:r>
        <w:rPr>
          <w:rFonts w:ascii="Helvetica Neue" w:hAnsi="Helvetica Neue"/>
        </w:rPr>
        <w:t>minutes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>Meghan Drouare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Coordinator: Christe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234FD0" w:rsidRDefault="00331B7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Crazy Fun Color Run – Oct 6 </w:t>
      </w:r>
    </w:p>
    <w:p w:rsidR="00331B75" w:rsidRDefault="00331B7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Movie License</w:t>
      </w:r>
      <w:r w:rsidR="00045C3D">
        <w:rPr>
          <w:rFonts w:ascii="Helvetica Neue" w:hAnsi="Helvetica Neue"/>
        </w:rPr>
        <w:t xml:space="preserve"> - secured</w:t>
      </w:r>
    </w:p>
    <w:p w:rsidR="00234FD0" w:rsidRPr="00331B75" w:rsidRDefault="00331B75" w:rsidP="00331B75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Budget and future teacher/school funding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331B75" w:rsidRDefault="00331B75" w:rsidP="00331B75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SRTS: Walk to School Day – October 4</w:t>
      </w:r>
    </w:p>
    <w:p w:rsidR="00B44EF3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Crazy </w:t>
      </w:r>
      <w:r w:rsidR="00234FD0" w:rsidRPr="00D30E6F">
        <w:rPr>
          <w:rFonts w:ascii="Helvetica Neue" w:hAnsi="Helvetica Neue"/>
        </w:rPr>
        <w:t xml:space="preserve">Fun </w:t>
      </w:r>
      <w:r>
        <w:rPr>
          <w:rFonts w:ascii="Helvetica Neue" w:hAnsi="Helvetica Neue"/>
        </w:rPr>
        <w:t xml:space="preserve">Color </w:t>
      </w:r>
      <w:r w:rsidR="00234FD0" w:rsidRPr="00D30E6F">
        <w:rPr>
          <w:rFonts w:ascii="Helvetica Neue" w:hAnsi="Helvetica Neue"/>
        </w:rPr>
        <w:t>Run</w:t>
      </w:r>
      <w:r>
        <w:rPr>
          <w:rFonts w:ascii="Helvetica Neue" w:hAnsi="Helvetica Neue"/>
        </w:rPr>
        <w:t xml:space="preserve"> – Oct 6</w:t>
      </w:r>
    </w:p>
    <w:p w:rsidR="00D30E6F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STEM Night – Nov 15</w:t>
      </w:r>
    </w:p>
    <w:p w:rsidR="009E3E07" w:rsidRDefault="009E3E07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Scholastic Book Fair – Dec 4 to Dec 8</w:t>
      </w:r>
    </w:p>
    <w:p w:rsidR="00331B75" w:rsidRPr="00D30E6F" w:rsidRDefault="00331B75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Multicultural Night </w:t>
      </w:r>
      <w:r w:rsidR="009E3E07">
        <w:rPr>
          <w:rFonts w:ascii="Helvetica Neue" w:hAnsi="Helvetica Neue"/>
        </w:rPr>
        <w:t>- TBD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832D3"/>
    <w:rsid w:val="000435FA"/>
    <w:rsid w:val="00045C3D"/>
    <w:rsid w:val="000620E6"/>
    <w:rsid w:val="000832D3"/>
    <w:rsid w:val="00126FD0"/>
    <w:rsid w:val="001C6C66"/>
    <w:rsid w:val="00234FD0"/>
    <w:rsid w:val="002E2CEF"/>
    <w:rsid w:val="00331B75"/>
    <w:rsid w:val="0035605D"/>
    <w:rsid w:val="005A1E46"/>
    <w:rsid w:val="00886FBB"/>
    <w:rsid w:val="009E3E07"/>
    <w:rsid w:val="00A65845"/>
    <w:rsid w:val="00AF662E"/>
    <w:rsid w:val="00B44EF3"/>
    <w:rsid w:val="00BB618B"/>
    <w:rsid w:val="00D30E6F"/>
    <w:rsid w:val="00E27F9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Meghan Sims</cp:lastModifiedBy>
  <cp:revision>2</cp:revision>
  <cp:lastPrinted>2016-06-07T19:11:00Z</cp:lastPrinted>
  <dcterms:created xsi:type="dcterms:W3CDTF">2017-10-07T01:34:00Z</dcterms:created>
  <dcterms:modified xsi:type="dcterms:W3CDTF">2017-10-07T01:34:00Z</dcterms:modified>
</cp:coreProperties>
</file>