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7410" w14:textId="77777777" w:rsidR="000832D3" w:rsidRDefault="000435FA" w:rsidP="000832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3EFD0A" wp14:editId="257E508F">
            <wp:extent cx="1111250" cy="1111250"/>
            <wp:effectExtent l="0" t="0" r="0" b="0"/>
            <wp:docPr id="2" name="Picture 2" descr="pinecrest_gly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rest_gly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26D65" w14:textId="77777777" w:rsidR="000435FA" w:rsidRDefault="000435FA" w:rsidP="000832D3">
      <w:pPr>
        <w:jc w:val="center"/>
        <w:rPr>
          <w:rFonts w:ascii="Helvetica Neue" w:hAnsi="Helvetica Neue"/>
          <w:b/>
        </w:rPr>
      </w:pPr>
    </w:p>
    <w:p w14:paraId="36CB7E87" w14:textId="77777777" w:rsidR="000832D3" w:rsidRPr="000832D3" w:rsidRDefault="000832D3" w:rsidP="000832D3">
      <w:pPr>
        <w:jc w:val="center"/>
        <w:rPr>
          <w:rFonts w:ascii="Helvetica Neue" w:hAnsi="Helvetica Neue"/>
          <w:b/>
        </w:rPr>
      </w:pPr>
      <w:r w:rsidRPr="000832D3">
        <w:rPr>
          <w:rFonts w:ascii="Helvetica Neue" w:hAnsi="Helvetica Neue"/>
          <w:b/>
        </w:rPr>
        <w:t>Pinecrest Parent Council Agenda</w:t>
      </w:r>
    </w:p>
    <w:p w14:paraId="37C1DBC8" w14:textId="20F1F4A1" w:rsidR="000832D3" w:rsidRDefault="00504601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May</w:t>
      </w:r>
      <w:r w:rsidR="005859D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1</w:t>
      </w:r>
      <w:r w:rsidR="000832D3" w:rsidRPr="000832D3">
        <w:rPr>
          <w:rFonts w:ascii="Helvetica Neue" w:hAnsi="Helvetica Neue"/>
          <w:b/>
        </w:rPr>
        <w:t>, 201</w:t>
      </w:r>
      <w:r w:rsidR="005D413B">
        <w:rPr>
          <w:rFonts w:ascii="Helvetica Neue" w:hAnsi="Helvetica Neue"/>
          <w:b/>
        </w:rPr>
        <w:t>8</w:t>
      </w:r>
    </w:p>
    <w:p w14:paraId="23196039" w14:textId="77777777" w:rsidR="00E27F9E" w:rsidRPr="000832D3" w:rsidRDefault="00E27F9E" w:rsidP="000832D3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7:00 PM</w:t>
      </w:r>
    </w:p>
    <w:p w14:paraId="1F8D3902" w14:textId="77777777" w:rsidR="000832D3" w:rsidRDefault="000832D3" w:rsidP="000832D3">
      <w:pPr>
        <w:rPr>
          <w:rFonts w:ascii="Helvetica Neue" w:hAnsi="Helvetica Neue"/>
        </w:rPr>
      </w:pPr>
    </w:p>
    <w:p w14:paraId="07D0D473" w14:textId="77777777"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Call to Order</w:t>
      </w:r>
    </w:p>
    <w:p w14:paraId="717307A2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Welcome and Introduction</w:t>
      </w:r>
    </w:p>
    <w:p w14:paraId="64F8B31B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14:paraId="33FC0A52" w14:textId="3886BB9E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Approval of </w:t>
      </w:r>
      <w:r w:rsidR="00504601">
        <w:rPr>
          <w:rFonts w:ascii="Helvetica Neue" w:hAnsi="Helvetica Neue"/>
        </w:rPr>
        <w:t>April</w:t>
      </w:r>
      <w:r w:rsidR="005859DB">
        <w:rPr>
          <w:rFonts w:ascii="Helvetica Neue" w:hAnsi="Helvetica Neue"/>
        </w:rPr>
        <w:t xml:space="preserve"> 2018</w:t>
      </w:r>
      <w:r w:rsidR="00AF662E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minutes</w:t>
      </w:r>
    </w:p>
    <w:p w14:paraId="6724BAC3" w14:textId="77777777" w:rsidR="00A17C01" w:rsidRPr="00A17C01" w:rsidRDefault="00A17C01" w:rsidP="00A17C01">
      <w:pPr>
        <w:rPr>
          <w:rFonts w:ascii="Helvetica Neue" w:hAnsi="Helvetica Neue"/>
        </w:rPr>
      </w:pPr>
    </w:p>
    <w:p w14:paraId="071DB5EB" w14:textId="77777777"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Officer Reports</w:t>
      </w:r>
    </w:p>
    <w:p w14:paraId="19D89B24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Presidents: </w:t>
      </w:r>
      <w:r w:rsidR="002E2CEF">
        <w:rPr>
          <w:rFonts w:ascii="Helvetica Neue" w:hAnsi="Helvetica Neue"/>
        </w:rPr>
        <w:t>Katie Van Dorn and Lisa Parker</w:t>
      </w:r>
    </w:p>
    <w:p w14:paraId="25C47258" w14:textId="6CB238DD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Vice President: </w:t>
      </w:r>
      <w:r w:rsidR="002E2CEF">
        <w:rPr>
          <w:rFonts w:ascii="Helvetica Neue" w:hAnsi="Helvetica Neue"/>
        </w:rPr>
        <w:t>Tanya Merritt</w:t>
      </w:r>
      <w:r w:rsidR="00844189">
        <w:rPr>
          <w:rFonts w:ascii="Helvetica Neue" w:hAnsi="Helvetica Neue"/>
        </w:rPr>
        <w:t xml:space="preserve"> </w:t>
      </w:r>
    </w:p>
    <w:p w14:paraId="7C6371A2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Treasurer: </w:t>
      </w:r>
      <w:r w:rsidR="00B44EF3">
        <w:rPr>
          <w:rFonts w:ascii="Helvetica Neue" w:hAnsi="Helvetica Neue"/>
        </w:rPr>
        <w:t>Amy Adams</w:t>
      </w:r>
      <w:r w:rsidR="00CA215A">
        <w:rPr>
          <w:rFonts w:ascii="Helvetica Neue" w:hAnsi="Helvetica Neue"/>
        </w:rPr>
        <w:t xml:space="preserve"> </w:t>
      </w:r>
    </w:p>
    <w:p w14:paraId="0E0B41A0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Secretary: </w:t>
      </w:r>
      <w:r w:rsidR="002E2CEF">
        <w:rPr>
          <w:rFonts w:ascii="Helvetica Neue" w:hAnsi="Helvetica Neue"/>
        </w:rPr>
        <w:t>Meghan Drouare</w:t>
      </w:r>
    </w:p>
    <w:p w14:paraId="60E14EA5" w14:textId="77777777"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Volunteer Coordinator: Ellie Vlahos</w:t>
      </w:r>
    </w:p>
    <w:p w14:paraId="3E9300A2" w14:textId="77777777" w:rsidR="00AF662E" w:rsidRDefault="00AF662E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Book Fair Coordinator: Christe Alwin</w:t>
      </w:r>
    </w:p>
    <w:p w14:paraId="288C27E3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Principal: Amy Webster</w:t>
      </w:r>
    </w:p>
    <w:p w14:paraId="23E2EB8F" w14:textId="77777777" w:rsidR="000832D3" w:rsidRDefault="000832D3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Representative</w:t>
      </w:r>
      <w:r w:rsidR="00CA215A">
        <w:rPr>
          <w:rFonts w:ascii="Helvetica Neue" w:hAnsi="Helvetica Neue"/>
        </w:rPr>
        <w:t xml:space="preserve"> </w:t>
      </w:r>
    </w:p>
    <w:p w14:paraId="53739A59" w14:textId="77777777" w:rsidR="002E2CEF" w:rsidRDefault="002E2CEF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</w:t>
      </w:r>
      <w:r w:rsidR="00A17C01">
        <w:rPr>
          <w:rFonts w:ascii="Helvetica Neue" w:hAnsi="Helvetica Neue"/>
        </w:rPr>
        <w:t>oard of Education representative</w:t>
      </w:r>
    </w:p>
    <w:p w14:paraId="14F53A87" w14:textId="77777777" w:rsidR="000832D3" w:rsidRPr="000832D3" w:rsidRDefault="000832D3" w:rsidP="000832D3">
      <w:pPr>
        <w:rPr>
          <w:rFonts w:ascii="Helvetica Neue" w:hAnsi="Helvetica Neue"/>
        </w:rPr>
      </w:pPr>
    </w:p>
    <w:p w14:paraId="2BCF185C" w14:textId="5C06274A" w:rsidR="00CA215A" w:rsidRPr="00504601" w:rsidRDefault="000832D3" w:rsidP="00504601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Old/New Business</w:t>
      </w:r>
    </w:p>
    <w:p w14:paraId="653BEECE" w14:textId="25C5EAEE" w:rsidR="00223107" w:rsidRDefault="00223107" w:rsidP="00223107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 xml:space="preserve">Spirit wear </w:t>
      </w:r>
      <w:r>
        <w:rPr>
          <w:rFonts w:ascii="Helvetica Neue" w:hAnsi="Helvetica Neue"/>
        </w:rPr>
        <w:t>design contest</w:t>
      </w:r>
    </w:p>
    <w:p w14:paraId="266F6B1B" w14:textId="72F883DD" w:rsidR="00504601" w:rsidRDefault="00223107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Carnival planning and volunteer recruitment</w:t>
      </w:r>
    </w:p>
    <w:p w14:paraId="14461E78" w14:textId="77777777" w:rsidR="00ED1A35" w:rsidRPr="00D05AD7" w:rsidRDefault="00ED1A35" w:rsidP="000832D3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D05AD7">
        <w:rPr>
          <w:rFonts w:ascii="Helvetica Neue" w:hAnsi="Helvetica Neue"/>
        </w:rPr>
        <w:t>Other</w:t>
      </w:r>
    </w:p>
    <w:p w14:paraId="610B9A8A" w14:textId="77777777" w:rsidR="00D30E6F" w:rsidRPr="00D30E6F" w:rsidRDefault="00D30E6F" w:rsidP="00D30E6F">
      <w:pPr>
        <w:rPr>
          <w:rFonts w:ascii="Helvetica Neue" w:hAnsi="Helvetica Neue"/>
        </w:rPr>
      </w:pPr>
    </w:p>
    <w:p w14:paraId="15347BC6" w14:textId="77777777" w:rsidR="00D30E6F" w:rsidRDefault="00B44EF3" w:rsidP="00D30E6F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D30E6F">
        <w:rPr>
          <w:rFonts w:ascii="Helvetica Neue" w:hAnsi="Helvetica Neue"/>
        </w:rPr>
        <w:t xml:space="preserve">Upcoming Events: </w:t>
      </w:r>
    </w:p>
    <w:p w14:paraId="197D1407" w14:textId="016A19E8" w:rsidR="00A17C01" w:rsidRDefault="005046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Teacher Appreciation Luncheon – May 11 at 11:00</w:t>
      </w:r>
    </w:p>
    <w:p w14:paraId="6E7613C0" w14:textId="40A6FDD3" w:rsidR="005859DB" w:rsidRDefault="005046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Spring Clean Up </w:t>
      </w:r>
      <w:r w:rsidR="005B1844">
        <w:rPr>
          <w:rFonts w:ascii="Helvetica Neue" w:hAnsi="Helvetica Neue"/>
        </w:rPr>
        <w:t xml:space="preserve">– </w:t>
      </w:r>
      <w:r>
        <w:rPr>
          <w:rFonts w:ascii="Helvetica Neue" w:hAnsi="Helvetica Neue"/>
        </w:rPr>
        <w:t>Friday, May 18 at 5:</w:t>
      </w:r>
      <w:r w:rsidR="00D103F2">
        <w:rPr>
          <w:rFonts w:ascii="Helvetica Neue" w:hAnsi="Helvetica Neue"/>
        </w:rPr>
        <w:t>0</w:t>
      </w:r>
      <w:bookmarkStart w:id="0" w:name="_GoBack"/>
      <w:bookmarkEnd w:id="0"/>
      <w:r>
        <w:rPr>
          <w:rFonts w:ascii="Helvetica Neue" w:hAnsi="Helvetica Neue"/>
        </w:rPr>
        <w:t>0</w:t>
      </w:r>
    </w:p>
    <w:p w14:paraId="20C485C7" w14:textId="20E80EB5" w:rsidR="00504601" w:rsidRDefault="0050460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MESP</w:t>
      </w:r>
      <w:proofErr w:type="spellEnd"/>
      <w:r>
        <w:rPr>
          <w:rFonts w:ascii="Helvetica Neue" w:hAnsi="Helvetica Neue"/>
        </w:rPr>
        <w:t xml:space="preserve"> informational session- May 22 at 6:15pm</w:t>
      </w:r>
    </w:p>
    <w:p w14:paraId="42E0AA54" w14:textId="697A94A3" w:rsidR="00683B81" w:rsidRPr="00D30E6F" w:rsidRDefault="00683B81" w:rsidP="00D30E6F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Carnival – </w:t>
      </w:r>
      <w:r w:rsidR="00504601">
        <w:rPr>
          <w:rFonts w:ascii="Helvetica Neue" w:hAnsi="Helvetica Neue"/>
        </w:rPr>
        <w:t xml:space="preserve">Friday, </w:t>
      </w:r>
      <w:r>
        <w:rPr>
          <w:rFonts w:ascii="Helvetica Neue" w:hAnsi="Helvetica Neue"/>
        </w:rPr>
        <w:t>June 1</w:t>
      </w:r>
      <w:r w:rsidR="00504601">
        <w:rPr>
          <w:rFonts w:ascii="Helvetica Neue" w:hAnsi="Helvetica Neue"/>
        </w:rPr>
        <w:t xml:space="preserve"> at 6:00pm</w:t>
      </w:r>
    </w:p>
    <w:p w14:paraId="3FF342D7" w14:textId="77777777" w:rsidR="000832D3" w:rsidRPr="000832D3" w:rsidRDefault="000832D3" w:rsidP="000832D3">
      <w:pPr>
        <w:rPr>
          <w:rFonts w:ascii="Helvetica Neue" w:hAnsi="Helvetica Neue"/>
        </w:rPr>
      </w:pPr>
    </w:p>
    <w:p w14:paraId="72580247" w14:textId="77777777" w:rsid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Open Discussion/Questions</w:t>
      </w:r>
    </w:p>
    <w:p w14:paraId="355C4545" w14:textId="77777777" w:rsidR="000832D3" w:rsidRPr="000832D3" w:rsidRDefault="000832D3" w:rsidP="000832D3">
      <w:pPr>
        <w:rPr>
          <w:rFonts w:ascii="Helvetica Neue" w:hAnsi="Helvetica Neue"/>
        </w:rPr>
      </w:pPr>
    </w:p>
    <w:p w14:paraId="2FDA3C10" w14:textId="77777777" w:rsidR="000832D3" w:rsidRPr="000832D3" w:rsidRDefault="000832D3" w:rsidP="000832D3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832D3">
        <w:rPr>
          <w:rFonts w:ascii="Helvetica Neue" w:hAnsi="Helvetica Neue"/>
        </w:rPr>
        <w:t>Adjournment</w:t>
      </w:r>
    </w:p>
    <w:sectPr w:rsidR="000832D3" w:rsidRPr="000832D3" w:rsidSect="00083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2FA"/>
    <w:multiLevelType w:val="hybridMultilevel"/>
    <w:tmpl w:val="7D92A5EE"/>
    <w:lvl w:ilvl="0" w:tplc="BDE44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3414F"/>
    <w:multiLevelType w:val="hybridMultilevel"/>
    <w:tmpl w:val="9D92600E"/>
    <w:lvl w:ilvl="0" w:tplc="C4406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3"/>
    <w:rsid w:val="000435FA"/>
    <w:rsid w:val="000620E6"/>
    <w:rsid w:val="000832D3"/>
    <w:rsid w:val="00126FD0"/>
    <w:rsid w:val="001C6C66"/>
    <w:rsid w:val="00223107"/>
    <w:rsid w:val="00234FD0"/>
    <w:rsid w:val="002539F5"/>
    <w:rsid w:val="002E2CEF"/>
    <w:rsid w:val="00504601"/>
    <w:rsid w:val="005859DB"/>
    <w:rsid w:val="005B1844"/>
    <w:rsid w:val="005D413B"/>
    <w:rsid w:val="00683B81"/>
    <w:rsid w:val="00844189"/>
    <w:rsid w:val="008D2D09"/>
    <w:rsid w:val="00A17C01"/>
    <w:rsid w:val="00A65845"/>
    <w:rsid w:val="00A667D8"/>
    <w:rsid w:val="00AF662E"/>
    <w:rsid w:val="00B44EF3"/>
    <w:rsid w:val="00BB618B"/>
    <w:rsid w:val="00CA215A"/>
    <w:rsid w:val="00D05AD7"/>
    <w:rsid w:val="00D103F2"/>
    <w:rsid w:val="00D30E6F"/>
    <w:rsid w:val="00E27F9E"/>
    <w:rsid w:val="00ED1A35"/>
    <w:rsid w:val="00FF0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06D652"/>
  <w15:docId w15:val="{21601027-82D0-4AB0-96A0-91CC63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77DB"/>
    <w:rPr>
      <w:rFonts w:ascii="Calibri" w:hAnsi="Calibri"/>
      <w:color w:val="000000" w:themeColor="text1"/>
      <w:spacing w:val="2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 Services</dc:creator>
  <cp:keywords/>
  <cp:lastModifiedBy>Katie Van Dorn</cp:lastModifiedBy>
  <cp:revision>4</cp:revision>
  <cp:lastPrinted>2016-06-07T19:11:00Z</cp:lastPrinted>
  <dcterms:created xsi:type="dcterms:W3CDTF">2018-05-01T15:37:00Z</dcterms:created>
  <dcterms:modified xsi:type="dcterms:W3CDTF">2018-05-02T17:31:00Z</dcterms:modified>
</cp:coreProperties>
</file>