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5917" w14:textId="0DD13E6D" w:rsidR="00D13551" w:rsidRDefault="0072404F" w:rsidP="00443356">
      <w:pPr>
        <w:jc w:val="center"/>
      </w:pPr>
      <w:r>
        <w:t>Pinecrest Parent Council Agenda</w:t>
      </w:r>
    </w:p>
    <w:p w14:paraId="2F54A315" w14:textId="58F599B6" w:rsidR="0072404F" w:rsidRDefault="00F375A4" w:rsidP="00443356">
      <w:pPr>
        <w:jc w:val="center"/>
      </w:pPr>
      <w:r>
        <w:t>January 8, 2019</w:t>
      </w:r>
    </w:p>
    <w:p w14:paraId="0ABE9A81" w14:textId="17A88C6A" w:rsidR="0072404F" w:rsidRDefault="0072404F" w:rsidP="00443356">
      <w:pPr>
        <w:jc w:val="center"/>
      </w:pPr>
      <w:r>
        <w:t>7:00 PM</w:t>
      </w:r>
      <w:r w:rsidR="00FB6975">
        <w:t xml:space="preserve"> </w:t>
      </w:r>
      <w:r w:rsidR="00443356">
        <w:t>- Pinecrest Media Library</w:t>
      </w:r>
    </w:p>
    <w:p w14:paraId="510E2E75" w14:textId="2819278E" w:rsidR="0072404F" w:rsidRDefault="0072404F"/>
    <w:p w14:paraId="680F3F63" w14:textId="13FA754F" w:rsidR="0072404F" w:rsidRDefault="0072404F" w:rsidP="0072404F">
      <w:pPr>
        <w:pStyle w:val="ListParagraph"/>
        <w:numPr>
          <w:ilvl w:val="0"/>
          <w:numId w:val="1"/>
        </w:numPr>
      </w:pPr>
      <w:r>
        <w:t>Call to order</w:t>
      </w:r>
    </w:p>
    <w:p w14:paraId="0A7300EA" w14:textId="5AB42072" w:rsidR="0072404F" w:rsidRDefault="0072404F" w:rsidP="0072404F">
      <w:pPr>
        <w:pStyle w:val="ListParagraph"/>
        <w:numPr>
          <w:ilvl w:val="1"/>
          <w:numId w:val="1"/>
        </w:numPr>
      </w:pPr>
      <w:r>
        <w:t>Welcome and introduction</w:t>
      </w:r>
    </w:p>
    <w:p w14:paraId="4B4D9D30" w14:textId="62969087" w:rsidR="0072404F" w:rsidRDefault="0072404F" w:rsidP="0072404F">
      <w:pPr>
        <w:pStyle w:val="ListParagraph"/>
        <w:numPr>
          <w:ilvl w:val="1"/>
          <w:numId w:val="1"/>
        </w:numPr>
      </w:pPr>
      <w:r>
        <w:t>Approval of agenda</w:t>
      </w:r>
    </w:p>
    <w:p w14:paraId="69A56A7A" w14:textId="24D85F8A" w:rsidR="003E0B97" w:rsidRDefault="0072404F" w:rsidP="003E0B97">
      <w:pPr>
        <w:pStyle w:val="ListParagraph"/>
        <w:numPr>
          <w:ilvl w:val="1"/>
          <w:numId w:val="1"/>
        </w:numPr>
      </w:pPr>
      <w:r>
        <w:t xml:space="preserve">Approval of </w:t>
      </w:r>
      <w:r w:rsidR="00F375A4">
        <w:t>December</w:t>
      </w:r>
      <w:r>
        <w:t xml:space="preserve"> 2018 minutes</w:t>
      </w:r>
    </w:p>
    <w:p w14:paraId="3A5F929C" w14:textId="77777777" w:rsidR="002053EB" w:rsidRDefault="002053EB" w:rsidP="002053EB">
      <w:pPr>
        <w:pStyle w:val="ListParagraph"/>
        <w:ind w:left="1440"/>
      </w:pPr>
    </w:p>
    <w:p w14:paraId="5EE6A96A" w14:textId="1FF85F35" w:rsidR="0072404F" w:rsidRDefault="0072404F" w:rsidP="0072404F">
      <w:pPr>
        <w:pStyle w:val="ListParagraph"/>
        <w:numPr>
          <w:ilvl w:val="0"/>
          <w:numId w:val="1"/>
        </w:numPr>
      </w:pPr>
      <w:r>
        <w:t>Officer reports</w:t>
      </w:r>
    </w:p>
    <w:p w14:paraId="62B08C45" w14:textId="3DF44039" w:rsidR="0072404F" w:rsidRDefault="0072404F" w:rsidP="0072404F">
      <w:pPr>
        <w:pStyle w:val="ListParagraph"/>
        <w:numPr>
          <w:ilvl w:val="1"/>
          <w:numId w:val="1"/>
        </w:numPr>
      </w:pPr>
      <w:r>
        <w:t>President:  Todd Swales</w:t>
      </w:r>
      <w:r w:rsidR="00EC039F">
        <w:t xml:space="preserve"> </w:t>
      </w:r>
    </w:p>
    <w:p w14:paraId="69A59DD6" w14:textId="37535F3D" w:rsidR="0034576E" w:rsidRDefault="0072404F" w:rsidP="00C35C7B">
      <w:pPr>
        <w:pStyle w:val="ListParagraph"/>
        <w:numPr>
          <w:ilvl w:val="1"/>
          <w:numId w:val="1"/>
        </w:numPr>
      </w:pPr>
      <w:r>
        <w:t>Vice President: Tanya Merritt</w:t>
      </w:r>
    </w:p>
    <w:p w14:paraId="3122D686" w14:textId="6F982BE7" w:rsidR="0072404F" w:rsidRDefault="004A2C07" w:rsidP="0072404F">
      <w:pPr>
        <w:pStyle w:val="ListParagraph"/>
        <w:numPr>
          <w:ilvl w:val="1"/>
          <w:numId w:val="1"/>
        </w:numPr>
      </w:pPr>
      <w:r>
        <w:t>Co-</w:t>
      </w:r>
      <w:r w:rsidR="0072404F">
        <w:t xml:space="preserve">Treasurers: </w:t>
      </w:r>
      <w:r>
        <w:t>Lisa Parker</w:t>
      </w:r>
    </w:p>
    <w:p w14:paraId="2F23038F" w14:textId="387297C7" w:rsidR="0072404F" w:rsidRDefault="0072404F" w:rsidP="0072404F">
      <w:pPr>
        <w:pStyle w:val="ListParagraph"/>
        <w:numPr>
          <w:ilvl w:val="1"/>
          <w:numId w:val="1"/>
        </w:numPr>
      </w:pPr>
      <w:r>
        <w:t xml:space="preserve">Secretary: Meghan </w:t>
      </w:r>
      <w:proofErr w:type="spellStart"/>
      <w:r>
        <w:t>Drouare</w:t>
      </w:r>
      <w:proofErr w:type="spellEnd"/>
    </w:p>
    <w:p w14:paraId="1AFD17AD" w14:textId="416FC6C7" w:rsidR="0072404F" w:rsidRDefault="004A2C07" w:rsidP="0072404F">
      <w:pPr>
        <w:pStyle w:val="ListParagraph"/>
        <w:numPr>
          <w:ilvl w:val="1"/>
          <w:numId w:val="1"/>
        </w:numPr>
      </w:pPr>
      <w:r>
        <w:t>Co-</w:t>
      </w:r>
      <w:r w:rsidR="0072404F">
        <w:t>Volunteer Coordinator</w:t>
      </w:r>
      <w:r>
        <w:t>s</w:t>
      </w:r>
      <w:r w:rsidR="0072404F">
        <w:t>:</w:t>
      </w:r>
      <w:r>
        <w:t xml:space="preserve"> </w:t>
      </w:r>
      <w:r w:rsidR="00510D4E">
        <w:t>Ellie Vlahos and Katie Van Dorn</w:t>
      </w:r>
    </w:p>
    <w:p w14:paraId="0B486BEC" w14:textId="7E218246" w:rsidR="0072404F" w:rsidRDefault="0072404F" w:rsidP="0072404F">
      <w:pPr>
        <w:pStyle w:val="ListParagraph"/>
        <w:numPr>
          <w:ilvl w:val="1"/>
          <w:numId w:val="1"/>
        </w:numPr>
      </w:pPr>
      <w:r>
        <w:t>Book Fair Coordinator:</w:t>
      </w:r>
      <w:r w:rsidR="00D34B77">
        <w:t xml:space="preserve"> Lisa Parker</w:t>
      </w:r>
      <w:r w:rsidR="003F6A81">
        <w:t xml:space="preserve"> </w:t>
      </w:r>
    </w:p>
    <w:p w14:paraId="691B7463" w14:textId="025EB607" w:rsidR="0072404F" w:rsidRDefault="0072404F" w:rsidP="0072404F">
      <w:pPr>
        <w:pStyle w:val="ListParagraph"/>
        <w:numPr>
          <w:ilvl w:val="1"/>
          <w:numId w:val="1"/>
        </w:numPr>
      </w:pPr>
      <w:r>
        <w:t>Principal: Amy Webster</w:t>
      </w:r>
    </w:p>
    <w:p w14:paraId="7447068A" w14:textId="506C93A1" w:rsidR="0072404F" w:rsidRDefault="0072404F" w:rsidP="0072404F">
      <w:pPr>
        <w:pStyle w:val="ListParagraph"/>
        <w:numPr>
          <w:ilvl w:val="1"/>
          <w:numId w:val="1"/>
        </w:numPr>
      </w:pPr>
      <w:r>
        <w:t>Teacher Representative</w:t>
      </w:r>
      <w:r w:rsidR="00F37322">
        <w:t>:</w:t>
      </w:r>
      <w:r w:rsidR="001A2660">
        <w:t xml:space="preserve"> </w:t>
      </w:r>
    </w:p>
    <w:p w14:paraId="277D2100" w14:textId="77777777" w:rsidR="002053EB" w:rsidRDefault="002053EB" w:rsidP="002053EB">
      <w:pPr>
        <w:pStyle w:val="ListParagraph"/>
        <w:ind w:left="1440"/>
      </w:pPr>
    </w:p>
    <w:p w14:paraId="6F1669A7" w14:textId="55D28BD0" w:rsidR="0072404F" w:rsidRDefault="0072404F" w:rsidP="0035063C">
      <w:pPr>
        <w:pStyle w:val="ListParagraph"/>
        <w:numPr>
          <w:ilvl w:val="0"/>
          <w:numId w:val="1"/>
        </w:numPr>
      </w:pPr>
      <w:r>
        <w:t>New Business</w:t>
      </w:r>
    </w:p>
    <w:p w14:paraId="1346DD9A" w14:textId="77777777" w:rsidR="002C3854" w:rsidRDefault="002C3854" w:rsidP="00702407">
      <w:pPr>
        <w:pStyle w:val="ListParagraph"/>
        <w:numPr>
          <w:ilvl w:val="1"/>
          <w:numId w:val="1"/>
        </w:numPr>
      </w:pPr>
      <w:r>
        <w:t>MSU/SRTS Kick Off review</w:t>
      </w:r>
    </w:p>
    <w:p w14:paraId="0DD94B00" w14:textId="77777777" w:rsidR="00F53108" w:rsidRDefault="00F53108" w:rsidP="00702407">
      <w:pPr>
        <w:pStyle w:val="ListParagraph"/>
        <w:numPr>
          <w:ilvl w:val="1"/>
          <w:numId w:val="1"/>
        </w:numPr>
      </w:pPr>
      <w:r>
        <w:t>Girls on the Run</w:t>
      </w:r>
    </w:p>
    <w:p w14:paraId="59979200" w14:textId="4A35D280" w:rsidR="006F7CAE" w:rsidRDefault="006F7CAE" w:rsidP="00702407">
      <w:pPr>
        <w:pStyle w:val="ListParagraph"/>
        <w:numPr>
          <w:ilvl w:val="1"/>
          <w:numId w:val="1"/>
        </w:numPr>
      </w:pPr>
      <w:r>
        <w:t xml:space="preserve">Teacher Grant </w:t>
      </w:r>
    </w:p>
    <w:p w14:paraId="7D667874" w14:textId="2332C0F0" w:rsidR="00D00265" w:rsidRDefault="00D00265" w:rsidP="00EF150F">
      <w:pPr>
        <w:pStyle w:val="ListParagraph"/>
        <w:numPr>
          <w:ilvl w:val="2"/>
          <w:numId w:val="1"/>
        </w:numPr>
      </w:pPr>
      <w:r>
        <w:t xml:space="preserve">Zach </w:t>
      </w:r>
      <w:proofErr w:type="spellStart"/>
      <w:r>
        <w:t>Konett</w:t>
      </w:r>
      <w:proofErr w:type="spellEnd"/>
      <w:r w:rsidR="00784278">
        <w:t xml:space="preserve"> – Black History Mobile Museum</w:t>
      </w:r>
    </w:p>
    <w:p w14:paraId="22B433B7" w14:textId="2084F3FF" w:rsidR="000D5FAB" w:rsidRDefault="00E836F8" w:rsidP="007C4AA1">
      <w:pPr>
        <w:pStyle w:val="ListParagraph"/>
        <w:numPr>
          <w:ilvl w:val="0"/>
          <w:numId w:val="1"/>
        </w:numPr>
      </w:pPr>
      <w:r>
        <w:t>Old Business</w:t>
      </w:r>
    </w:p>
    <w:p w14:paraId="2B1F5956" w14:textId="2C4299A9" w:rsidR="00CE2B72" w:rsidRDefault="00CE2B72" w:rsidP="00CE2B72">
      <w:pPr>
        <w:pStyle w:val="ListParagraph"/>
        <w:numPr>
          <w:ilvl w:val="1"/>
          <w:numId w:val="1"/>
        </w:numPr>
      </w:pPr>
      <w:r>
        <w:t xml:space="preserve">Tina Crawford – </w:t>
      </w:r>
      <w:proofErr w:type="spellStart"/>
      <w:r>
        <w:t>IPad</w:t>
      </w:r>
      <w:proofErr w:type="spellEnd"/>
      <w:r>
        <w:t xml:space="preserve"> and cover with a Spotify subscription</w:t>
      </w:r>
      <w:r w:rsidR="00F53108">
        <w:t xml:space="preserve"> – tabled until </w:t>
      </w:r>
      <w:r w:rsidR="00DE677A">
        <w:t>Mrs. Crawford presentation</w:t>
      </w:r>
    </w:p>
    <w:p w14:paraId="5DF11A62" w14:textId="726DE45D" w:rsidR="002A7332" w:rsidRDefault="00CE2B72" w:rsidP="00BA0698">
      <w:pPr>
        <w:pStyle w:val="ListParagraph"/>
        <w:numPr>
          <w:ilvl w:val="1"/>
          <w:numId w:val="1"/>
        </w:numPr>
      </w:pPr>
      <w:r>
        <w:t>Jamie Harbin – Reflex Math license</w:t>
      </w:r>
      <w:r w:rsidR="00BA0698">
        <w:t xml:space="preserve"> – approved, awaiting </w:t>
      </w:r>
      <w:r w:rsidR="00BF25E0">
        <w:t>billing from ELPS</w:t>
      </w:r>
    </w:p>
    <w:p w14:paraId="03674713" w14:textId="3F290C36" w:rsidR="00CE2B72" w:rsidRDefault="00776221" w:rsidP="00BF25E0">
      <w:pPr>
        <w:pStyle w:val="ListParagraph"/>
        <w:numPr>
          <w:ilvl w:val="1"/>
          <w:numId w:val="1"/>
        </w:numPr>
      </w:pPr>
      <w:r>
        <w:t>Spirit wear</w:t>
      </w:r>
      <w:r w:rsidR="00225A05">
        <w:t xml:space="preserve"> </w:t>
      </w:r>
      <w:r w:rsidR="006066B3">
        <w:t>–</w:t>
      </w:r>
      <w:r w:rsidR="00225A05">
        <w:t xml:space="preserve"> </w:t>
      </w:r>
      <w:r w:rsidR="0080180E">
        <w:t xml:space="preserve">Working with </w:t>
      </w:r>
      <w:proofErr w:type="spellStart"/>
      <w:r w:rsidR="0080180E">
        <w:t>RetroDuck</w:t>
      </w:r>
      <w:proofErr w:type="spellEnd"/>
      <w:r w:rsidR="00BA0698">
        <w:t xml:space="preserve"> to have available for distribution next week</w:t>
      </w:r>
    </w:p>
    <w:p w14:paraId="5237BA8C" w14:textId="18EEDBB5" w:rsidR="00EC0A8F" w:rsidRDefault="00933076" w:rsidP="00F577ED">
      <w:pPr>
        <w:pStyle w:val="ListParagraph"/>
        <w:numPr>
          <w:ilvl w:val="1"/>
          <w:numId w:val="1"/>
        </w:numPr>
      </w:pPr>
      <w:r>
        <w:t>Multicultural Night</w:t>
      </w:r>
      <w:r w:rsidR="001C51F6">
        <w:t xml:space="preserve"> </w:t>
      </w:r>
      <w:r w:rsidR="00195F2F">
        <w:t>–</w:t>
      </w:r>
      <w:r w:rsidR="001C51F6">
        <w:t xml:space="preserve"> January</w:t>
      </w:r>
      <w:r w:rsidR="00195F2F">
        <w:t xml:space="preserve"> (Emily</w:t>
      </w:r>
      <w:r w:rsidR="0080180E">
        <w:t>/</w:t>
      </w:r>
      <w:proofErr w:type="gramStart"/>
      <w:r w:rsidR="0080180E">
        <w:t>Jasmine</w:t>
      </w:r>
      <w:r w:rsidR="00195F2F">
        <w:t>)</w:t>
      </w:r>
      <w:r w:rsidR="00CA12ED">
        <w:t xml:space="preserve">  Wednesday</w:t>
      </w:r>
      <w:proofErr w:type="gramEnd"/>
      <w:r w:rsidR="00CA12ED">
        <w:t xml:space="preserve"> the 23</w:t>
      </w:r>
      <w:r w:rsidR="00CA12ED" w:rsidRPr="00FA73B9">
        <w:rPr>
          <w:vertAlign w:val="superscript"/>
        </w:rPr>
        <w:t>rd</w:t>
      </w:r>
    </w:p>
    <w:p w14:paraId="619CB883" w14:textId="0468FE3D" w:rsidR="00C33B7F" w:rsidRDefault="00C33B7F" w:rsidP="0072404F">
      <w:pPr>
        <w:pStyle w:val="ListParagraph"/>
        <w:numPr>
          <w:ilvl w:val="1"/>
          <w:numId w:val="1"/>
        </w:numPr>
      </w:pPr>
      <w:r>
        <w:t>Talk to PNC about waiving annual fees –</w:t>
      </w:r>
      <w:r w:rsidR="006952E9">
        <w:t xml:space="preserve"> </w:t>
      </w:r>
      <w:r w:rsidR="001C4A27">
        <w:t>Lisa Parker will try to work on this (Laura Lemmon)</w:t>
      </w:r>
    </w:p>
    <w:p w14:paraId="3BF0DD4C" w14:textId="0296333E" w:rsidR="00C33B7F" w:rsidRDefault="00ED3F0D" w:rsidP="0072404F">
      <w:pPr>
        <w:pStyle w:val="ListParagraph"/>
        <w:numPr>
          <w:ilvl w:val="1"/>
          <w:numId w:val="1"/>
        </w:numPr>
      </w:pPr>
      <w:r>
        <w:t>Time capsule plan for the current building</w:t>
      </w:r>
      <w:r w:rsidR="006952E9">
        <w:t xml:space="preserve"> - TBD</w:t>
      </w:r>
    </w:p>
    <w:p w14:paraId="550671AE" w14:textId="77777777" w:rsidR="002053EB" w:rsidRDefault="002053EB" w:rsidP="002053EB">
      <w:pPr>
        <w:pStyle w:val="ListParagraph"/>
        <w:ind w:left="1440"/>
      </w:pPr>
    </w:p>
    <w:p w14:paraId="27140566" w14:textId="0617963C" w:rsidR="00AA76DC" w:rsidRDefault="0072404F" w:rsidP="00D75DEF">
      <w:pPr>
        <w:pStyle w:val="ListParagraph"/>
        <w:numPr>
          <w:ilvl w:val="0"/>
          <w:numId w:val="1"/>
        </w:numPr>
      </w:pPr>
      <w:r>
        <w:t>Upcoming Events:</w:t>
      </w:r>
    </w:p>
    <w:p w14:paraId="69D77BFE" w14:textId="188D4CA4" w:rsidR="009D3B5C" w:rsidRDefault="00204EC5" w:rsidP="00DE677A">
      <w:pPr>
        <w:pStyle w:val="ListParagraph"/>
        <w:numPr>
          <w:ilvl w:val="1"/>
          <w:numId w:val="1"/>
        </w:numPr>
      </w:pPr>
      <w:r>
        <w:t>MSU/SRTS Kick Off – Jan 16</w:t>
      </w:r>
      <w:proofErr w:type="gramStart"/>
      <w:r w:rsidRPr="00D75DEF">
        <w:rPr>
          <w:vertAlign w:val="superscript"/>
        </w:rPr>
        <w:t>th</w:t>
      </w:r>
      <w:r w:rsidR="00D75DEF">
        <w:t xml:space="preserve"> </w:t>
      </w:r>
      <w:r w:rsidR="00117291">
        <w:t>:</w:t>
      </w:r>
      <w:proofErr w:type="gramEnd"/>
      <w:r w:rsidR="00117291">
        <w:t xml:space="preserve"> 6:30pm</w:t>
      </w:r>
    </w:p>
    <w:p w14:paraId="46CFA0EE" w14:textId="7FA82587" w:rsidR="00547F60" w:rsidRDefault="006952E9" w:rsidP="00117291">
      <w:pPr>
        <w:pStyle w:val="ListParagraph"/>
        <w:numPr>
          <w:ilvl w:val="1"/>
          <w:numId w:val="1"/>
        </w:numPr>
      </w:pPr>
      <w:r>
        <w:t>Multicultural</w:t>
      </w:r>
      <w:bookmarkStart w:id="0" w:name="_GoBack"/>
      <w:bookmarkEnd w:id="0"/>
    </w:p>
    <w:p w14:paraId="1BD25726" w14:textId="4FFE30A3" w:rsidR="001262DD" w:rsidRDefault="001262DD" w:rsidP="002053EB">
      <w:pPr>
        <w:pStyle w:val="ListParagraph"/>
        <w:numPr>
          <w:ilvl w:val="1"/>
          <w:numId w:val="1"/>
        </w:numPr>
      </w:pPr>
      <w:r>
        <w:t>Heart Hop Dance – Feb 22nd</w:t>
      </w:r>
    </w:p>
    <w:p w14:paraId="59C81EAB" w14:textId="76F8BF66" w:rsidR="002053EB" w:rsidRDefault="0072404F" w:rsidP="002053EB">
      <w:pPr>
        <w:pStyle w:val="ListParagraph"/>
        <w:numPr>
          <w:ilvl w:val="0"/>
          <w:numId w:val="1"/>
        </w:numPr>
      </w:pPr>
      <w:r>
        <w:t>Open Discussion/Questions</w:t>
      </w:r>
      <w:r w:rsidR="002053EB">
        <w:t>:</w:t>
      </w:r>
      <w:r w:rsidR="009265DF">
        <w:t xml:space="preserve"> </w:t>
      </w:r>
    </w:p>
    <w:p w14:paraId="3FD39F38" w14:textId="293A272F" w:rsidR="000223D9" w:rsidRDefault="000223D9" w:rsidP="00BB5372">
      <w:pPr>
        <w:pStyle w:val="ListParagraph"/>
        <w:ind w:left="1440"/>
      </w:pPr>
    </w:p>
    <w:p w14:paraId="52F28F9D" w14:textId="0AF6FE40" w:rsidR="00ED3F0D" w:rsidRDefault="00A946E5" w:rsidP="00ED3F0D">
      <w:pPr>
        <w:pStyle w:val="ListParagraph"/>
      </w:pPr>
      <w:r>
        <w:t xml:space="preserve"> </w:t>
      </w:r>
    </w:p>
    <w:p w14:paraId="3CD3D1E4" w14:textId="4FF1506F" w:rsidR="0072404F" w:rsidRDefault="0072404F" w:rsidP="0072404F">
      <w:pPr>
        <w:pStyle w:val="ListParagraph"/>
        <w:numPr>
          <w:ilvl w:val="0"/>
          <w:numId w:val="1"/>
        </w:numPr>
      </w:pPr>
      <w:r>
        <w:t>Adjournment</w:t>
      </w:r>
    </w:p>
    <w:sectPr w:rsidR="0072404F" w:rsidSect="000B3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375E"/>
    <w:multiLevelType w:val="hybridMultilevel"/>
    <w:tmpl w:val="579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4F"/>
    <w:rsid w:val="00004499"/>
    <w:rsid w:val="0000536A"/>
    <w:rsid w:val="00011810"/>
    <w:rsid w:val="000223D9"/>
    <w:rsid w:val="000458E8"/>
    <w:rsid w:val="000844A2"/>
    <w:rsid w:val="00084C9A"/>
    <w:rsid w:val="000A265B"/>
    <w:rsid w:val="000A4758"/>
    <w:rsid w:val="000B2D51"/>
    <w:rsid w:val="000B3019"/>
    <w:rsid w:val="000B4976"/>
    <w:rsid w:val="000B745B"/>
    <w:rsid w:val="000C45B2"/>
    <w:rsid w:val="000D5FAB"/>
    <w:rsid w:val="000D66F9"/>
    <w:rsid w:val="00106782"/>
    <w:rsid w:val="00114895"/>
    <w:rsid w:val="00117291"/>
    <w:rsid w:val="00122BA9"/>
    <w:rsid w:val="001262DD"/>
    <w:rsid w:val="00130824"/>
    <w:rsid w:val="00130DEE"/>
    <w:rsid w:val="001414D2"/>
    <w:rsid w:val="0017700E"/>
    <w:rsid w:val="00192D23"/>
    <w:rsid w:val="00195F2F"/>
    <w:rsid w:val="001A2660"/>
    <w:rsid w:val="001B1F6A"/>
    <w:rsid w:val="001C4A27"/>
    <w:rsid w:val="001C51F6"/>
    <w:rsid w:val="001D140A"/>
    <w:rsid w:val="00204EC5"/>
    <w:rsid w:val="002053EB"/>
    <w:rsid w:val="00225A05"/>
    <w:rsid w:val="0028224F"/>
    <w:rsid w:val="002A7332"/>
    <w:rsid w:val="002C3854"/>
    <w:rsid w:val="002F2557"/>
    <w:rsid w:val="002F3EA3"/>
    <w:rsid w:val="003221A8"/>
    <w:rsid w:val="00342E55"/>
    <w:rsid w:val="0034576E"/>
    <w:rsid w:val="0035063C"/>
    <w:rsid w:val="00357C6D"/>
    <w:rsid w:val="00361014"/>
    <w:rsid w:val="003849B5"/>
    <w:rsid w:val="003A089C"/>
    <w:rsid w:val="003D3BDF"/>
    <w:rsid w:val="003E0B97"/>
    <w:rsid w:val="003F6A81"/>
    <w:rsid w:val="003F6CA4"/>
    <w:rsid w:val="0042143F"/>
    <w:rsid w:val="00443356"/>
    <w:rsid w:val="00452CBE"/>
    <w:rsid w:val="00473F63"/>
    <w:rsid w:val="00490BC9"/>
    <w:rsid w:val="00494EC6"/>
    <w:rsid w:val="004A02BD"/>
    <w:rsid w:val="004A2C07"/>
    <w:rsid w:val="004D172B"/>
    <w:rsid w:val="005039E5"/>
    <w:rsid w:val="00510D4E"/>
    <w:rsid w:val="00544DB4"/>
    <w:rsid w:val="00547F60"/>
    <w:rsid w:val="00554173"/>
    <w:rsid w:val="006066B3"/>
    <w:rsid w:val="00607702"/>
    <w:rsid w:val="0063623B"/>
    <w:rsid w:val="00646FFD"/>
    <w:rsid w:val="006625D2"/>
    <w:rsid w:val="006671BC"/>
    <w:rsid w:val="006763A2"/>
    <w:rsid w:val="0067758C"/>
    <w:rsid w:val="006813F7"/>
    <w:rsid w:val="006952E9"/>
    <w:rsid w:val="006A08A8"/>
    <w:rsid w:val="006A37C7"/>
    <w:rsid w:val="006C6E90"/>
    <w:rsid w:val="006E0B9E"/>
    <w:rsid w:val="006E74DB"/>
    <w:rsid w:val="006F7CAE"/>
    <w:rsid w:val="00702407"/>
    <w:rsid w:val="00717740"/>
    <w:rsid w:val="0072404F"/>
    <w:rsid w:val="007758B2"/>
    <w:rsid w:val="00776221"/>
    <w:rsid w:val="00784278"/>
    <w:rsid w:val="007C4AA1"/>
    <w:rsid w:val="007C6ED2"/>
    <w:rsid w:val="007E1936"/>
    <w:rsid w:val="0080180E"/>
    <w:rsid w:val="00806E5F"/>
    <w:rsid w:val="0081173A"/>
    <w:rsid w:val="00812040"/>
    <w:rsid w:val="00854E1D"/>
    <w:rsid w:val="0087607B"/>
    <w:rsid w:val="00895FE6"/>
    <w:rsid w:val="008A0E26"/>
    <w:rsid w:val="008C4A22"/>
    <w:rsid w:val="008E618E"/>
    <w:rsid w:val="008F01F1"/>
    <w:rsid w:val="00901848"/>
    <w:rsid w:val="0091504E"/>
    <w:rsid w:val="009265DF"/>
    <w:rsid w:val="00932878"/>
    <w:rsid w:val="00933076"/>
    <w:rsid w:val="0093330D"/>
    <w:rsid w:val="00934B43"/>
    <w:rsid w:val="00983589"/>
    <w:rsid w:val="009A48EE"/>
    <w:rsid w:val="009D3B5C"/>
    <w:rsid w:val="009E2881"/>
    <w:rsid w:val="00A12FD1"/>
    <w:rsid w:val="00A17261"/>
    <w:rsid w:val="00A24DDE"/>
    <w:rsid w:val="00A25A9C"/>
    <w:rsid w:val="00A76E00"/>
    <w:rsid w:val="00A837B6"/>
    <w:rsid w:val="00A946E5"/>
    <w:rsid w:val="00AA76DC"/>
    <w:rsid w:val="00AB6EF9"/>
    <w:rsid w:val="00AC3E22"/>
    <w:rsid w:val="00AD6B7C"/>
    <w:rsid w:val="00AE597A"/>
    <w:rsid w:val="00B059F4"/>
    <w:rsid w:val="00B20C93"/>
    <w:rsid w:val="00B651FF"/>
    <w:rsid w:val="00B6798E"/>
    <w:rsid w:val="00B70023"/>
    <w:rsid w:val="00B82AD2"/>
    <w:rsid w:val="00BA0698"/>
    <w:rsid w:val="00BB5372"/>
    <w:rsid w:val="00BB7DD3"/>
    <w:rsid w:val="00BD07A4"/>
    <w:rsid w:val="00BE6E53"/>
    <w:rsid w:val="00BF0A6D"/>
    <w:rsid w:val="00BF25E0"/>
    <w:rsid w:val="00C06FCE"/>
    <w:rsid w:val="00C079ED"/>
    <w:rsid w:val="00C15EFB"/>
    <w:rsid w:val="00C252B7"/>
    <w:rsid w:val="00C30FD0"/>
    <w:rsid w:val="00C33B7F"/>
    <w:rsid w:val="00C35C7B"/>
    <w:rsid w:val="00C53661"/>
    <w:rsid w:val="00C96653"/>
    <w:rsid w:val="00CA1136"/>
    <w:rsid w:val="00CA12ED"/>
    <w:rsid w:val="00CB7F2F"/>
    <w:rsid w:val="00CD2B81"/>
    <w:rsid w:val="00CD305C"/>
    <w:rsid w:val="00CE2B72"/>
    <w:rsid w:val="00CF60E0"/>
    <w:rsid w:val="00D00265"/>
    <w:rsid w:val="00D007C8"/>
    <w:rsid w:val="00D13551"/>
    <w:rsid w:val="00D25290"/>
    <w:rsid w:val="00D34B77"/>
    <w:rsid w:val="00D438F4"/>
    <w:rsid w:val="00D43B69"/>
    <w:rsid w:val="00D450BE"/>
    <w:rsid w:val="00D6466F"/>
    <w:rsid w:val="00D75DEF"/>
    <w:rsid w:val="00D80DF8"/>
    <w:rsid w:val="00D97AA1"/>
    <w:rsid w:val="00DB421C"/>
    <w:rsid w:val="00DE677A"/>
    <w:rsid w:val="00DF3B6C"/>
    <w:rsid w:val="00E4216B"/>
    <w:rsid w:val="00E52267"/>
    <w:rsid w:val="00E52FDE"/>
    <w:rsid w:val="00E622BD"/>
    <w:rsid w:val="00E66768"/>
    <w:rsid w:val="00E66B09"/>
    <w:rsid w:val="00E6784B"/>
    <w:rsid w:val="00E836F8"/>
    <w:rsid w:val="00E83E02"/>
    <w:rsid w:val="00EA2D84"/>
    <w:rsid w:val="00EB24CC"/>
    <w:rsid w:val="00EC039F"/>
    <w:rsid w:val="00EC0A8F"/>
    <w:rsid w:val="00EC0ED2"/>
    <w:rsid w:val="00ED3F0D"/>
    <w:rsid w:val="00EF150F"/>
    <w:rsid w:val="00F11703"/>
    <w:rsid w:val="00F37322"/>
    <w:rsid w:val="00F375A4"/>
    <w:rsid w:val="00F53108"/>
    <w:rsid w:val="00F577ED"/>
    <w:rsid w:val="00F732F5"/>
    <w:rsid w:val="00F73C36"/>
    <w:rsid w:val="00F84237"/>
    <w:rsid w:val="00F925BA"/>
    <w:rsid w:val="00F92D21"/>
    <w:rsid w:val="00FA73B9"/>
    <w:rsid w:val="00FB6975"/>
    <w:rsid w:val="00FB6DFA"/>
    <w:rsid w:val="00FE00E6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C299"/>
  <w15:chartTrackingRefBased/>
  <w15:docId w15:val="{C27A87E6-D70A-461D-A818-921D602A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Swales</dc:creator>
  <cp:keywords/>
  <dc:description/>
  <cp:lastModifiedBy>Todd Swales</cp:lastModifiedBy>
  <cp:revision>17</cp:revision>
  <cp:lastPrinted>2018-11-13T22:29:00Z</cp:lastPrinted>
  <dcterms:created xsi:type="dcterms:W3CDTF">2019-01-08T22:58:00Z</dcterms:created>
  <dcterms:modified xsi:type="dcterms:W3CDTF">2019-02-05T03:29:00Z</dcterms:modified>
</cp:coreProperties>
</file>