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5" w:rsidRPr="007D1787" w:rsidRDefault="004244D5" w:rsidP="004244D5">
      <w:pPr>
        <w:pStyle w:val="Heading1"/>
        <w:jc w:val="center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Pinecrest</w:t>
      </w:r>
      <w:proofErr w:type="spellEnd"/>
      <w:r>
        <w:rPr>
          <w:rFonts w:eastAsia="Times New Roman"/>
        </w:rPr>
        <w:t xml:space="preserve"> Parent Council </w:t>
      </w:r>
      <w:r w:rsidRPr="007D1787">
        <w:rPr>
          <w:rFonts w:eastAsia="Times New Roman"/>
        </w:rPr>
        <w:t>Meeting Minutes</w:t>
      </w:r>
    </w:p>
    <w:p w:rsidR="004244D5" w:rsidRDefault="00596F81" w:rsidP="004244D5">
      <w:pPr>
        <w:shd w:val="clear" w:color="auto" w:fill="FFFFFF"/>
        <w:spacing w:after="360" w:line="240" w:lineRule="auto"/>
        <w:jc w:val="center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December 5</w:t>
      </w:r>
      <w:r w:rsidR="004244D5">
        <w:rPr>
          <w:rFonts w:ascii="Helvetica" w:eastAsia="Times New Roman" w:hAnsi="Helvetica" w:cs="Helvetica"/>
          <w:color w:val="222222"/>
          <w:sz w:val="24"/>
          <w:szCs w:val="24"/>
        </w:rPr>
        <w:t>, 2017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>Welcome</w:t>
      </w:r>
    </w:p>
    <w:p w:rsidR="00596F81" w:rsidRPr="00596F81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In Attendance: 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Lisa Parker, Stephanie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BeeLer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, Regan Quick-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Severin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Christe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Alwin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Tanya Merritt,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Merilyn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Earley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Katie Van Dorn,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Maliher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Gae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Mary Ellen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Vrbanac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Amy Webster,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Metla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Amongdeth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Jen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Shangraw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Todd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Sweder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Amy Adams, Hillary Henderson, Meghan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Emily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Schnurr</w:t>
      </w:r>
      <w:proofErr w:type="spellEnd"/>
    </w:p>
    <w:p w:rsidR="00596F81" w:rsidRDefault="00596F81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4244D5" w:rsidRPr="00BA462D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>Call to order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 called the meeting to order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on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Dec 5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2017 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>at 7:00 P.M.</w:t>
      </w:r>
    </w:p>
    <w:p w:rsidR="004244D5" w:rsidRPr="00957B98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Approval of the </w:t>
      </w:r>
      <w:r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Agenda and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M</w:t>
      </w: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inutes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There was a motion and second to approval the meeting’s agenda; the motion passed. There was a motion and a second to ap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pr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ov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e the minutes from the November 7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 2017 Parent Council mee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 xml:space="preserve">ting; the motion passed. </w:t>
      </w:r>
    </w:p>
    <w:p w:rsidR="00453259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Welcome and Introductions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 xml:space="preserve">Everyone present introduced </w:t>
      </w:r>
      <w:proofErr w:type="gramStart"/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themselves</w:t>
      </w:r>
      <w:proofErr w:type="gramEnd"/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4244D5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Presidents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</w:p>
    <w:p w:rsidR="00596F81" w:rsidRDefault="00C21083" w:rsidP="00453259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PNC-update: $15/mon, fraud protection,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Venmo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fouraquare</w:t>
      </w:r>
      <w:proofErr w:type="spellEnd"/>
    </w:p>
    <w:p w:rsidR="00C21083" w:rsidRDefault="00596F81" w:rsidP="00453259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STEM Night 6-8pm- great attendance, needs more chili volunteers, maybe reach out to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Glencairn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for scheduling (so nights aren’t back to back), end at 7:30 to get kids back home, bring cleaning supplies, more VR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googles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>, tasting cups, need volunteer to coordinate food or x it.</w:t>
      </w:r>
    </w:p>
    <w:p w:rsidR="000257C4" w:rsidRDefault="000257C4" w:rsidP="00C21083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Vice President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– Tanya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Merritt</w:t>
      </w:r>
    </w:p>
    <w:p w:rsidR="00596F81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Candy Cane Shop scheduled for Dec 13</w:t>
      </w:r>
      <w:r w:rsidR="00596F81" w:rsidRPr="00596F81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- company does all the work, school earns ~15% of sales.  Company donated $5 certificates to every teacher and more to principle for students with needs.</w:t>
      </w:r>
    </w:p>
    <w:p w:rsidR="000257C4" w:rsidRDefault="00596F81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Heart Hop dance –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Dj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booked ($175), no balloons this year!</w:t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Treasurer 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Amy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Adams</w:t>
      </w:r>
    </w:p>
    <w:p w:rsidR="00453259" w:rsidRDefault="000257C4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spell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Extenstion</w:t>
      </w:r>
      <w:proofErr w:type="spell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for taxes is done so filing in </w:t>
      </w:r>
      <w:proofErr w:type="gram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Spring</w:t>
      </w:r>
      <w:proofErr w:type="gramEnd"/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Secretary</w:t>
      </w:r>
      <w:r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5417E6"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>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Meghan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</w:p>
    <w:p w:rsidR="00F17022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gram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Nothing new to report.</w:t>
      </w:r>
      <w:proofErr w:type="gramEnd"/>
    </w:p>
    <w:p w:rsidR="00596F81" w:rsidRDefault="00F17022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Volunteer Coordinator</w:t>
      </w:r>
      <w:r w:rsid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Report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Ellie Vlahos</w:t>
      </w:r>
    </w:p>
    <w:p w:rsidR="00F17022" w:rsidRDefault="00596F81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Not present.</w:t>
      </w:r>
    </w:p>
    <w:p w:rsidR="005417E6" w:rsidRDefault="00F17022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Book Fair Coordinator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- Christie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Alwin</w:t>
      </w:r>
      <w:proofErr w:type="spellEnd"/>
    </w:p>
    <w:p w:rsidR="00453259" w:rsidRDefault="00596F81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Bookfair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going on now!  </w:t>
      </w:r>
      <w:proofErr w:type="gramStart"/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Dec 4-8</w:t>
      </w:r>
      <w:r w:rsidR="00453259"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proofErr w:type="gramEnd"/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Open: 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8-9am,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during lunch &amp;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 3:30-4:30 and one late night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So far $1500 in sales, goal of $5000.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11 journals took damage.  Kids need a note after bell has rung that they have checked in with teacher.  Limit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bookfair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to children who have money, no lingerers.</w:t>
      </w:r>
    </w:p>
    <w:p w:rsidR="005417E6" w:rsidRDefault="00453259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Principal 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Amy Webster</w:t>
      </w:r>
    </w:p>
    <w:p w:rsidR="00596F81" w:rsidRDefault="005417E6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Zero hour course is being set up for Math &amp; Reading need based, hoping to start in the next few weeks.  </w:t>
      </w:r>
      <w:proofErr w:type="gramStart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>4,5, &amp; 6</w:t>
      </w:r>
      <w:r w:rsidR="00596F81" w:rsidRPr="00596F81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grades first session.</w:t>
      </w:r>
      <w:proofErr w:type="gramEnd"/>
      <w:r w:rsidR="00596F81">
        <w:rPr>
          <w:rFonts w:ascii="Helvetica" w:eastAsia="Times New Roman" w:hAnsi="Helvetica" w:cs="Helvetica"/>
          <w:color w:val="222222"/>
          <w:sz w:val="24"/>
          <w:szCs w:val="24"/>
        </w:rPr>
        <w:t xml:space="preserve">  Planning on 3, 6-8 week sessions.</w:t>
      </w:r>
    </w:p>
    <w:p w:rsidR="004404B7" w:rsidRDefault="00596F81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Title 1 fund: A few ideas but no final plans for this set of money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,  Will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be Academic and behavior interventionist things</w:t>
      </w:r>
      <w:r w:rsidR="004404B7">
        <w:rPr>
          <w:rFonts w:ascii="Helvetica" w:eastAsia="Times New Roman" w:hAnsi="Helvetica" w:cs="Helvetica"/>
          <w:color w:val="222222"/>
          <w:sz w:val="24"/>
          <w:szCs w:val="24"/>
        </w:rPr>
        <w:t>.  Will update once final plan is approved by BOE.</w:t>
      </w:r>
    </w:p>
    <w:p w:rsidR="008054E4" w:rsidRDefault="004404B7" w:rsidP="00596F81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*Parents would like faster timeline for Title 1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money,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they feel like these needs have existed for a long time.</w:t>
      </w:r>
    </w:p>
    <w:p w:rsidR="005119BA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3C47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Teacher Representative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- </w:t>
      </w:r>
      <w:proofErr w:type="spellStart"/>
      <w:r w:rsidR="004404B7">
        <w:rPr>
          <w:rFonts w:ascii="Helvetica" w:eastAsia="Times New Roman" w:hAnsi="Helvetica" w:cs="Helvetica"/>
          <w:color w:val="222222"/>
          <w:sz w:val="24"/>
          <w:szCs w:val="24"/>
        </w:rPr>
        <w:t>Vrbanac</w:t>
      </w:r>
      <w:proofErr w:type="spellEnd"/>
      <w:r w:rsidR="004404B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8054E4" w:rsidRDefault="00E53C47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4404B7">
        <w:rPr>
          <w:rFonts w:ascii="Helvetica" w:eastAsia="Times New Roman" w:hAnsi="Helvetica" w:cs="Helvetica"/>
          <w:color w:val="222222"/>
          <w:sz w:val="24"/>
          <w:szCs w:val="24"/>
        </w:rPr>
        <w:t>Teachers were thrilled with STEM night.  Teachers said thanks for all PPC does!</w:t>
      </w:r>
    </w:p>
    <w:p w:rsidR="00E53C47" w:rsidRDefault="00E53C47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4404B7" w:rsidRDefault="005119BA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Board member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r w:rsidR="00E53C47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4404B7">
        <w:rPr>
          <w:rFonts w:ascii="Helvetica" w:eastAsia="Times New Roman" w:hAnsi="Helvetica" w:cs="Helvetica"/>
          <w:color w:val="222222"/>
          <w:sz w:val="24"/>
          <w:szCs w:val="24"/>
        </w:rPr>
        <w:t>Hillery</w:t>
      </w:r>
      <w:proofErr w:type="spellEnd"/>
      <w:r w:rsidR="004404B7">
        <w:rPr>
          <w:rFonts w:ascii="Helvetica" w:eastAsia="Times New Roman" w:hAnsi="Helvetica" w:cs="Helvetica"/>
          <w:color w:val="222222"/>
          <w:sz w:val="24"/>
          <w:szCs w:val="24"/>
        </w:rPr>
        <w:t xml:space="preserve"> Henderson</w:t>
      </w:r>
    </w:p>
    <w:p w:rsidR="004404B7" w:rsidRDefault="004404B7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She will bring back our concerns to the board.</w:t>
      </w:r>
    </w:p>
    <w:p w:rsidR="004404B7" w:rsidRDefault="004404B7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Red Cedar architecture is on website.</w:t>
      </w:r>
    </w:p>
    <w:p w:rsidR="004404B7" w:rsidRDefault="004404B7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Passed resolution for opposing those 2 bills (gun control)</w:t>
      </w:r>
    </w:p>
    <w:p w:rsidR="004404B7" w:rsidRDefault="004404B7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Leyko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will present start date/ start time survey results on the 11</w:t>
      </w:r>
      <w:r w:rsidRPr="004404B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A83546" w:rsidRDefault="004404B7" w:rsidP="004404B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New Board member: Dr. Tara Chambers</w:t>
      </w:r>
    </w:p>
    <w:p w:rsidR="002D72B6" w:rsidRPr="00E53C47" w:rsidRDefault="00A83546" w:rsidP="00E53C47">
      <w:pPr>
        <w:pStyle w:val="Heading1"/>
        <w:rPr>
          <w:rFonts w:eastAsia="Times New Roman"/>
        </w:rPr>
      </w:pPr>
      <w:r>
        <w:rPr>
          <w:rFonts w:eastAsia="Times New Roman"/>
        </w:rPr>
        <w:t>Old/New Business:</w:t>
      </w:r>
    </w:p>
    <w:p w:rsidR="004404B7" w:rsidRDefault="004404B7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Teacher grants</w:t>
      </w:r>
      <w:r w:rsidR="00E53C47">
        <w:rPr>
          <w:rFonts w:ascii="Helvetica" w:hAnsi="Helvetica"/>
          <w:sz w:val="24"/>
        </w:rPr>
        <w:t>–</w:t>
      </w:r>
      <w:r>
        <w:rPr>
          <w:rFonts w:ascii="Helvetica" w:hAnsi="Helvetica"/>
          <w:sz w:val="24"/>
        </w:rPr>
        <w:t xml:space="preserve"> </w:t>
      </w:r>
    </w:p>
    <w:p w:rsidR="004404B7" w:rsidRDefault="004404B7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Mary Ellen </w:t>
      </w:r>
      <w:proofErr w:type="spellStart"/>
      <w:r>
        <w:rPr>
          <w:rFonts w:ascii="Helvetica" w:hAnsi="Helvetica"/>
          <w:sz w:val="24"/>
        </w:rPr>
        <w:t>Vrbanac</w:t>
      </w:r>
      <w:proofErr w:type="spellEnd"/>
      <w:r>
        <w:rPr>
          <w:rFonts w:ascii="Helvetica" w:hAnsi="Helvetica"/>
          <w:sz w:val="24"/>
        </w:rPr>
        <w:t xml:space="preserve"> – Randy Baker presentation for all of 4</w:t>
      </w:r>
      <w:r w:rsidRPr="004404B7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 xml:space="preserve"> grade.  Grant was approved</w:t>
      </w:r>
    </w:p>
    <w:p w:rsidR="004404B7" w:rsidRDefault="004404B7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 xml:space="preserve">Mary Ellen </w:t>
      </w:r>
      <w:proofErr w:type="spellStart"/>
      <w:r>
        <w:rPr>
          <w:rFonts w:ascii="Helvetica" w:hAnsi="Helvetica"/>
          <w:sz w:val="24"/>
        </w:rPr>
        <w:t>Vrbanac</w:t>
      </w:r>
      <w:proofErr w:type="spellEnd"/>
      <w:r>
        <w:rPr>
          <w:rFonts w:ascii="Helvetica" w:hAnsi="Helvetica"/>
          <w:sz w:val="24"/>
        </w:rPr>
        <w:t xml:space="preserve">- Charter bus funds for </w:t>
      </w:r>
      <w:proofErr w:type="spellStart"/>
      <w:r>
        <w:rPr>
          <w:rFonts w:ascii="Helvetica" w:hAnsi="Helvetica"/>
          <w:sz w:val="24"/>
        </w:rPr>
        <w:t>Hoffmaster</w:t>
      </w:r>
      <w:proofErr w:type="spellEnd"/>
      <w:r>
        <w:rPr>
          <w:rFonts w:ascii="Helvetica" w:hAnsi="Helvetica"/>
          <w:sz w:val="24"/>
        </w:rPr>
        <w:t xml:space="preserve"> Trip.</w:t>
      </w:r>
      <w:proofErr w:type="gramEnd"/>
    </w:p>
    <w:p w:rsidR="004404B7" w:rsidRDefault="004404B7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Grant was approved</w:t>
      </w:r>
    </w:p>
    <w:p w:rsidR="007E73A4" w:rsidRDefault="004404B7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Geoff (not present)– 5</w:t>
      </w:r>
      <w:r w:rsidRPr="004404B7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 xml:space="preserve"> Grade request</w:t>
      </w:r>
      <w:proofErr w:type="gramStart"/>
      <w:r>
        <w:rPr>
          <w:rFonts w:ascii="Helvetica" w:hAnsi="Helvetica"/>
          <w:sz w:val="24"/>
        </w:rPr>
        <w:t>-  Teacher</w:t>
      </w:r>
      <w:proofErr w:type="gramEnd"/>
      <w:r>
        <w:rPr>
          <w:rFonts w:ascii="Helvetica" w:hAnsi="Helvetica"/>
          <w:sz w:val="24"/>
        </w:rPr>
        <w:t xml:space="preserve"> must break down costs and submit receipts prior to voting</w:t>
      </w:r>
      <w:r w:rsidR="007E73A4">
        <w:rPr>
          <w:rFonts w:ascii="Helvetica" w:hAnsi="Helvetica"/>
          <w:sz w:val="24"/>
        </w:rPr>
        <w:t>.</w:t>
      </w:r>
    </w:p>
    <w:p w:rsidR="007E73A4" w:rsidRDefault="007E73A4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</w:p>
    <w:p w:rsidR="007E73A4" w:rsidRDefault="007E73A4" w:rsidP="004404B7">
      <w:pPr>
        <w:pStyle w:val="ListParagraph"/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It was decided that submitting teacher does not have to be there but if additional questions come up and the teacher isn’t present then the grant request will automatically be tabled.</w:t>
      </w:r>
    </w:p>
    <w:p w:rsidR="007E73A4" w:rsidRDefault="007E73A4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Box Tops</w:t>
      </w:r>
      <w:r>
        <w:rPr>
          <w:rFonts w:ascii="Helvetica" w:hAnsi="Helvetica"/>
          <w:sz w:val="24"/>
        </w:rPr>
        <w:t xml:space="preserve"> – Matt</w:t>
      </w:r>
    </w:p>
    <w:p w:rsidR="00D42A9F" w:rsidRPr="007E73A4" w:rsidRDefault="007E73A4" w:rsidP="007E73A4">
      <w:pPr>
        <w:spacing w:line="240" w:lineRule="auto"/>
        <w:ind w:left="10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Wants to announce pizza party prize in next e-blast.  Please send in box tops before the Friday before the last week of February, there will be a pizza party for winning class.</w:t>
      </w:r>
    </w:p>
    <w:p w:rsidR="002A1D3B" w:rsidRDefault="002A1D3B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Parent engagement survey</w:t>
      </w:r>
      <w:r>
        <w:rPr>
          <w:rFonts w:ascii="Helvetica" w:hAnsi="Helvetica"/>
          <w:sz w:val="24"/>
        </w:rPr>
        <w:t xml:space="preserve"> – person in charge of this not present</w:t>
      </w:r>
    </w:p>
    <w:p w:rsidR="002A1D3B" w:rsidRDefault="002A1D3B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Review of past events</w:t>
      </w:r>
      <w:r w:rsidRPr="002A1D3B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already discussed</w:t>
      </w:r>
    </w:p>
    <w:p w:rsidR="002A1D3B" w:rsidRDefault="002A1D3B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Spirit Wear orders</w:t>
      </w:r>
      <w:r w:rsidRPr="002A1D3B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Orders are in and at </w:t>
      </w:r>
      <w:proofErr w:type="spellStart"/>
      <w:r>
        <w:rPr>
          <w:rFonts w:ascii="Helvetica" w:hAnsi="Helvetica"/>
          <w:sz w:val="24"/>
        </w:rPr>
        <w:t>bookfair</w:t>
      </w:r>
      <w:proofErr w:type="spellEnd"/>
      <w:r>
        <w:rPr>
          <w:rFonts w:ascii="Helvetica" w:hAnsi="Helvetica"/>
          <w:sz w:val="24"/>
        </w:rPr>
        <w:t>.  Please come pick them up!  Amy will send out another reminder.</w:t>
      </w:r>
    </w:p>
    <w:p w:rsidR="002A1D3B" w:rsidRDefault="002A1D3B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Newsletter</w:t>
      </w:r>
      <w:r w:rsidRPr="002A1D3B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Karen </w:t>
      </w:r>
      <w:proofErr w:type="spellStart"/>
      <w:r>
        <w:rPr>
          <w:rFonts w:ascii="Helvetica" w:hAnsi="Helvetica"/>
          <w:sz w:val="24"/>
        </w:rPr>
        <w:t>McClausky</w:t>
      </w:r>
      <w:proofErr w:type="spellEnd"/>
    </w:p>
    <w:p w:rsidR="00D42A9F" w:rsidRPr="002A1D3B" w:rsidRDefault="002A1D3B" w:rsidP="002A1D3B">
      <w:pPr>
        <w:spacing w:line="240" w:lineRule="auto"/>
        <w:ind w:left="1080" w:firstLine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Can have updated dates, carnival, heart hop, box top info, possibly </w:t>
      </w:r>
      <w:proofErr w:type="spellStart"/>
      <w:proofErr w:type="gramStart"/>
      <w:r>
        <w:rPr>
          <w:rFonts w:ascii="Helvetica" w:hAnsi="Helvetica"/>
          <w:sz w:val="24"/>
        </w:rPr>
        <w:t>marcos</w:t>
      </w:r>
      <w:proofErr w:type="spellEnd"/>
      <w:proofErr w:type="gramEnd"/>
      <w:r>
        <w:rPr>
          <w:rFonts w:ascii="Helvetica" w:hAnsi="Helvetica"/>
          <w:sz w:val="24"/>
        </w:rPr>
        <w:t xml:space="preserve"> coupons.  Advice to reach out to Joy </w:t>
      </w:r>
      <w:proofErr w:type="spellStart"/>
      <w:r>
        <w:rPr>
          <w:rFonts w:ascii="Helvetica" w:hAnsi="Helvetica"/>
          <w:sz w:val="24"/>
        </w:rPr>
        <w:t>Cambell</w:t>
      </w:r>
      <w:proofErr w:type="spellEnd"/>
      <w:r>
        <w:rPr>
          <w:rFonts w:ascii="Helvetica" w:hAnsi="Helvetica"/>
          <w:sz w:val="24"/>
        </w:rPr>
        <w:t xml:space="preserve"> at </w:t>
      </w:r>
      <w:proofErr w:type="spellStart"/>
      <w:r>
        <w:rPr>
          <w:rFonts w:ascii="Helvetica" w:hAnsi="Helvetica"/>
          <w:sz w:val="24"/>
        </w:rPr>
        <w:t>Glencairn</w:t>
      </w:r>
      <w:proofErr w:type="spellEnd"/>
      <w:r>
        <w:rPr>
          <w:rFonts w:ascii="Helvetica" w:hAnsi="Helvetica"/>
          <w:sz w:val="24"/>
        </w:rPr>
        <w:t xml:space="preserve"> if interested in looking at advertising</w:t>
      </w:r>
    </w:p>
    <w:p w:rsidR="00DA51A0" w:rsidRDefault="00DA51A0" w:rsidP="00DA51A0">
      <w:pPr>
        <w:pStyle w:val="Heading1"/>
        <w:rPr>
          <w:rFonts w:eastAsia="Times New Roman"/>
        </w:rPr>
      </w:pPr>
      <w:r>
        <w:rPr>
          <w:rFonts w:eastAsia="Times New Roman"/>
        </w:rPr>
        <w:t>Upcoming Events:</w:t>
      </w:r>
    </w:p>
    <w:p w:rsidR="001B76D8" w:rsidRDefault="003908D0" w:rsidP="002A1D3B">
      <w:pPr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tab/>
      </w:r>
      <w:r w:rsidR="002A1D3B">
        <w:rPr>
          <w:rFonts w:ascii="Helvetica" w:eastAsia="Times New Roman" w:hAnsi="Helvetica" w:cs="Helvetica"/>
          <w:b/>
          <w:color w:val="222222"/>
          <w:sz w:val="24"/>
          <w:szCs w:val="24"/>
        </w:rPr>
        <w:t>Winter Break!  December 25- Jan 5</w:t>
      </w:r>
    </w:p>
    <w:p w:rsidR="001B76D8" w:rsidRPr="002A1D3B" w:rsidRDefault="001B76D8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ab/>
        <w:t>Multicultural Night (Thurs Jan 25</w:t>
      </w:r>
      <w:r w:rsidRPr="001B76D8">
        <w:rPr>
          <w:rFonts w:ascii="Helvetica" w:eastAsia="Times New Roman" w:hAnsi="Helvetica" w:cs="Helvetica"/>
          <w:b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6-7:30)</w:t>
      </w:r>
      <w:r w:rsidR="002A1D3B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2A1D3B">
        <w:rPr>
          <w:rFonts w:ascii="Helvetica" w:eastAsia="Times New Roman" w:hAnsi="Helvetica" w:cs="Helvetica"/>
          <w:color w:val="222222"/>
          <w:sz w:val="24"/>
          <w:szCs w:val="24"/>
        </w:rPr>
        <w:t xml:space="preserve">2 participants so far, &amp; music teacher – yes </w:t>
      </w:r>
    </w:p>
    <w:p w:rsidR="003908D0" w:rsidRDefault="001B76D8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ab/>
      </w:r>
      <w:r w:rsidR="00D42A9F" w:rsidRPr="00D42A9F">
        <w:rPr>
          <w:rFonts w:ascii="Helvetica" w:eastAsia="Times New Roman" w:hAnsi="Helvetica" w:cs="Helvetica"/>
          <w:b/>
          <w:color w:val="222222"/>
          <w:sz w:val="24"/>
          <w:szCs w:val="24"/>
        </w:rPr>
        <w:t>Heart Hop Dance</w:t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 xml:space="preserve"> – Friday, February 23 – Sock Hop Theme</w:t>
      </w:r>
    </w:p>
    <w:p w:rsidR="003908D0" w:rsidRDefault="003908D0" w:rsidP="003908D0">
      <w:pPr>
        <w:pStyle w:val="Heading1"/>
        <w:rPr>
          <w:rFonts w:eastAsia="Times New Roman"/>
        </w:rPr>
      </w:pPr>
      <w:r>
        <w:rPr>
          <w:rFonts w:eastAsia="Times New Roman"/>
        </w:rPr>
        <w:t>Open Discussion/Questions:</w:t>
      </w:r>
    </w:p>
    <w:p w:rsidR="00D50F8E" w:rsidRDefault="003908D0" w:rsidP="002A1D3B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2A1D3B">
        <w:rPr>
          <w:rFonts w:ascii="Helvetica" w:eastAsia="Times New Roman" w:hAnsi="Helvetica" w:cs="Helvetica"/>
          <w:color w:val="222222"/>
          <w:sz w:val="24"/>
          <w:szCs w:val="24"/>
        </w:rPr>
        <w:t>-</w:t>
      </w:r>
    </w:p>
    <w:p w:rsidR="00D50F8E" w:rsidRDefault="00D50F8E" w:rsidP="00D50F8E">
      <w:pPr>
        <w:pStyle w:val="Heading1"/>
        <w:rPr>
          <w:rFonts w:eastAsia="Times New Roman"/>
        </w:rPr>
      </w:pPr>
      <w:r>
        <w:rPr>
          <w:rFonts w:eastAsia="Times New Roman"/>
        </w:rPr>
        <w:t>Adjournment: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>Meeting was adjourned.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D50F8E" w:rsidRPr="00D50F8E" w:rsidRDefault="00D50F8E" w:rsidP="00D50F8E"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Minutes recorded and submitted by Meghan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Drouare</w:t>
      </w:r>
      <w:proofErr w:type="spellEnd"/>
    </w:p>
    <w:p w:rsidR="00D50F8E" w:rsidRDefault="00D50F8E" w:rsidP="003908D0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3908D0" w:rsidRDefault="003908D0" w:rsidP="00DA51A0"/>
    <w:p w:rsidR="00DA51A0" w:rsidRPr="00DA51A0" w:rsidRDefault="003908D0" w:rsidP="00DA51A0">
      <w:r>
        <w:tab/>
      </w:r>
    </w:p>
    <w:p w:rsidR="004244D5" w:rsidRPr="00A73814" w:rsidRDefault="004244D5" w:rsidP="00A73814"/>
    <w:sectPr w:rsidR="004244D5" w:rsidRPr="00A73814" w:rsidSect="004244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199"/>
    <w:multiLevelType w:val="hybridMultilevel"/>
    <w:tmpl w:val="B30A31FC"/>
    <w:lvl w:ilvl="0" w:tplc="0CC08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408CD"/>
    <w:multiLevelType w:val="hybridMultilevel"/>
    <w:tmpl w:val="A1F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3B84"/>
    <w:multiLevelType w:val="hybridMultilevel"/>
    <w:tmpl w:val="8F7C06F8"/>
    <w:lvl w:ilvl="0" w:tplc="7CE27AD4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44D5"/>
    <w:rsid w:val="000257C4"/>
    <w:rsid w:val="001B76D8"/>
    <w:rsid w:val="002A1D3B"/>
    <w:rsid w:val="002C2769"/>
    <w:rsid w:val="002D72B6"/>
    <w:rsid w:val="002F67E2"/>
    <w:rsid w:val="003908D0"/>
    <w:rsid w:val="004244D5"/>
    <w:rsid w:val="004404B7"/>
    <w:rsid w:val="00453259"/>
    <w:rsid w:val="005119BA"/>
    <w:rsid w:val="005417E6"/>
    <w:rsid w:val="00546648"/>
    <w:rsid w:val="005536BC"/>
    <w:rsid w:val="00596F81"/>
    <w:rsid w:val="006A6591"/>
    <w:rsid w:val="00733680"/>
    <w:rsid w:val="007B0A05"/>
    <w:rsid w:val="007E73A4"/>
    <w:rsid w:val="008054E4"/>
    <w:rsid w:val="009C5B81"/>
    <w:rsid w:val="00A73814"/>
    <w:rsid w:val="00A83546"/>
    <w:rsid w:val="00AF5383"/>
    <w:rsid w:val="00B408FF"/>
    <w:rsid w:val="00C21083"/>
    <w:rsid w:val="00D42A9F"/>
    <w:rsid w:val="00D50F8E"/>
    <w:rsid w:val="00DA51A0"/>
    <w:rsid w:val="00DF0B98"/>
    <w:rsid w:val="00E26A3A"/>
    <w:rsid w:val="00E53C47"/>
    <w:rsid w:val="00EB4DCE"/>
    <w:rsid w:val="00F17022"/>
    <w:rsid w:val="00F807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3549</Characters>
  <Application>Microsoft Macintosh Word</Application>
  <DocSecurity>0</DocSecurity>
  <Lines>29</Lines>
  <Paragraphs>7</Paragraphs>
  <ScaleCrop>false</ScaleCrop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Sims</dc:creator>
  <cp:keywords/>
  <cp:lastModifiedBy>Meghan Sims</cp:lastModifiedBy>
  <cp:revision>3</cp:revision>
  <dcterms:created xsi:type="dcterms:W3CDTF">2017-12-12T02:47:00Z</dcterms:created>
  <dcterms:modified xsi:type="dcterms:W3CDTF">2017-12-12T02:54:00Z</dcterms:modified>
</cp:coreProperties>
</file>